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D8" w:rsidRDefault="00A0446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762000</wp:posOffset>
                </wp:positionH>
                <wp:positionV relativeFrom="paragraph">
                  <wp:posOffset>0</wp:posOffset>
                </wp:positionV>
                <wp:extent cx="4638675" cy="8286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463" w:rsidRPr="00A04463" w:rsidRDefault="00A04463" w:rsidP="00A044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4463">
                              <w:rPr>
                                <w:rFonts w:ascii="Arial" w:hAnsi="Arial" w:cs="Arial"/>
                                <w:b/>
                              </w:rPr>
                              <w:t>Accompagnant des Elèves en Situation de Handicap (AESH)</w:t>
                            </w:r>
                          </w:p>
                          <w:p w:rsidR="00A04463" w:rsidRPr="00A04463" w:rsidRDefault="00A04463" w:rsidP="00A044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4463">
                              <w:rPr>
                                <w:rFonts w:ascii="Arial" w:hAnsi="Arial" w:cs="Arial"/>
                                <w:b/>
                              </w:rPr>
                              <w:t>DEMANDE D’AUTORISATION D’ABSENCE</w:t>
                            </w:r>
                          </w:p>
                          <w:p w:rsidR="00A04463" w:rsidRPr="00A04463" w:rsidRDefault="00A04463" w:rsidP="00A044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A04463">
                              <w:rPr>
                                <w:rFonts w:ascii="Arial" w:hAnsi="Arial" w:cs="Arial"/>
                                <w:b/>
                              </w:rPr>
                              <w:t>ou</w:t>
                            </w:r>
                            <w:proofErr w:type="gramEnd"/>
                            <w:r w:rsidRPr="00A04463">
                              <w:rPr>
                                <w:rFonts w:ascii="Arial" w:hAnsi="Arial" w:cs="Arial"/>
                                <w:b/>
                              </w:rPr>
                              <w:t xml:space="preserve"> de REGULARISATION D’ABSENCE</w:t>
                            </w:r>
                          </w:p>
                          <w:p w:rsidR="00A04463" w:rsidRPr="00A04463" w:rsidRDefault="00A04463" w:rsidP="00A044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4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Circulaire n°2002-168 du 02-08-2002 relative aux autorisations d’absence de droit et facultatives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0pt;margin-top:0;width:36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" strokecolor="black [3213]" strokeweight="1pt">
                <v:textbox>
                  <w:txbxContent>
                    <w:p w:rsidR="00A04463" w:rsidRPr="00A04463" w:rsidRDefault="00A04463" w:rsidP="00A0446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04463">
                        <w:rPr>
                          <w:rFonts w:ascii="Arial" w:hAnsi="Arial" w:cs="Arial"/>
                          <w:b/>
                        </w:rPr>
                        <w:t>Accompagnant des Elèves en Situation de Handicap (AESH)</w:t>
                      </w:r>
                    </w:p>
                    <w:p w:rsidR="00A04463" w:rsidRPr="00A04463" w:rsidRDefault="00A04463" w:rsidP="00A0446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04463">
                        <w:rPr>
                          <w:rFonts w:ascii="Arial" w:hAnsi="Arial" w:cs="Arial"/>
                          <w:b/>
                        </w:rPr>
                        <w:t>DEMANDE D’AUTORISATION D’ABSENCE</w:t>
                      </w:r>
                    </w:p>
                    <w:p w:rsidR="00A04463" w:rsidRPr="00A04463" w:rsidRDefault="00A04463" w:rsidP="00A0446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A04463">
                        <w:rPr>
                          <w:rFonts w:ascii="Arial" w:hAnsi="Arial" w:cs="Arial"/>
                          <w:b/>
                        </w:rPr>
                        <w:t>ou</w:t>
                      </w:r>
                      <w:proofErr w:type="gramEnd"/>
                      <w:r w:rsidRPr="00A04463">
                        <w:rPr>
                          <w:rFonts w:ascii="Arial" w:hAnsi="Arial" w:cs="Arial"/>
                          <w:b/>
                        </w:rPr>
                        <w:t xml:space="preserve"> de REGULARISATION D’ABSENCE</w:t>
                      </w:r>
                    </w:p>
                    <w:p w:rsidR="00A04463" w:rsidRPr="00A04463" w:rsidRDefault="00A04463" w:rsidP="00A0446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4463">
                        <w:rPr>
                          <w:rFonts w:ascii="Arial" w:hAnsi="Arial" w:cs="Arial"/>
                          <w:sz w:val="16"/>
                          <w:szCs w:val="16"/>
                        </w:rPr>
                        <w:t>Circulaire n°2002-168 du 02-08-2002 relative aux autorisations d’absence de droit et facultatives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4463" w:rsidRDefault="00A04463"/>
    <w:p w:rsidR="00A04463" w:rsidRDefault="00A04463"/>
    <w:p w:rsidR="00A04463" w:rsidRDefault="00A04463" w:rsidP="00915EC8">
      <w:pPr>
        <w:spacing w:after="0"/>
      </w:pPr>
    </w:p>
    <w:p w:rsidR="00A04463" w:rsidRPr="0006476B" w:rsidRDefault="005A34E6" w:rsidP="00915EC8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2820619</wp:posOffset>
                </wp:positionH>
                <wp:positionV relativeFrom="paragraph">
                  <wp:posOffset>34036</wp:posOffset>
                </wp:positionV>
                <wp:extent cx="7315" cy="1207008"/>
                <wp:effectExtent l="0" t="0" r="31115" b="31750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2070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2345A" id="Connecteur droit 19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1pt,2.7pt" to="222.7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A04463" w:rsidRPr="00BB6033">
        <w:rPr>
          <w:rFonts w:ascii="Arial" w:hAnsi="Arial" w:cs="Arial"/>
          <w:sz w:val="20"/>
          <w:szCs w:val="20"/>
          <w:u w:val="single"/>
        </w:rPr>
        <w:t>NOM et prénom de l’AESH :</w:t>
      </w:r>
      <w:r w:rsidR="0006476B">
        <w:rPr>
          <w:rFonts w:ascii="Arial" w:hAnsi="Arial" w:cs="Arial"/>
          <w:sz w:val="20"/>
          <w:szCs w:val="20"/>
        </w:rPr>
        <w:tab/>
      </w:r>
      <w:r w:rsidR="0006476B">
        <w:rPr>
          <w:rFonts w:ascii="Arial" w:hAnsi="Arial" w:cs="Arial"/>
          <w:sz w:val="20"/>
          <w:szCs w:val="20"/>
        </w:rPr>
        <w:tab/>
      </w:r>
      <w:r w:rsidR="0006476B">
        <w:rPr>
          <w:rFonts w:ascii="Arial" w:hAnsi="Arial" w:cs="Arial"/>
          <w:sz w:val="20"/>
          <w:szCs w:val="20"/>
        </w:rPr>
        <w:tab/>
      </w:r>
      <w:r w:rsidR="0006476B">
        <w:rPr>
          <w:rFonts w:ascii="Arial" w:hAnsi="Arial" w:cs="Arial"/>
          <w:sz w:val="20"/>
          <w:szCs w:val="20"/>
        </w:rPr>
        <w:tab/>
      </w:r>
      <w:r w:rsidR="0006476B">
        <w:rPr>
          <w:rFonts w:ascii="Arial" w:hAnsi="Arial" w:cs="Arial"/>
          <w:sz w:val="20"/>
          <w:szCs w:val="20"/>
        </w:rPr>
        <w:tab/>
      </w:r>
      <w:r w:rsidR="0006476B">
        <w:rPr>
          <w:rFonts w:ascii="Arial" w:hAnsi="Arial" w:cs="Arial"/>
          <w:sz w:val="20"/>
          <w:szCs w:val="20"/>
        </w:rPr>
        <w:tab/>
      </w:r>
      <w:r w:rsidR="0006476B" w:rsidRPr="0006476B">
        <w:rPr>
          <w:rFonts w:ascii="Arial" w:hAnsi="Arial" w:cs="Arial"/>
          <w:sz w:val="20"/>
          <w:szCs w:val="20"/>
          <w:u w:val="single"/>
        </w:rPr>
        <w:t>Employeur :</w:t>
      </w:r>
    </w:p>
    <w:p w:rsidR="00BB6033" w:rsidRDefault="00BB6033" w:rsidP="00915EC8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06476B">
        <w:rPr>
          <w:rFonts w:ascii="Arial" w:hAnsi="Arial" w:cs="Arial"/>
          <w:sz w:val="20"/>
          <w:szCs w:val="20"/>
        </w:rPr>
        <w:tab/>
      </w:r>
      <w:r w:rsidR="0006476B">
        <w:rPr>
          <w:rFonts w:ascii="Arial" w:hAnsi="Arial" w:cs="Arial"/>
          <w:sz w:val="20"/>
          <w:szCs w:val="20"/>
        </w:rPr>
        <w:tab/>
      </w:r>
      <w:r w:rsidR="0006476B">
        <w:rPr>
          <w:rFonts w:ascii="Arial" w:hAnsi="Arial" w:cs="Arial"/>
          <w:sz w:val="20"/>
          <w:szCs w:val="20"/>
        </w:rPr>
        <w:tab/>
      </w:r>
      <w:r w:rsidR="0006476B" w:rsidRPr="0006476B">
        <w:rPr>
          <w:rFonts w:ascii="Arial" w:hAnsi="Arial" w:cs="Arial"/>
          <w:sz w:val="24"/>
          <w:szCs w:val="24"/>
        </w:rPr>
        <w:t>□</w:t>
      </w:r>
      <w:r w:rsidR="0006476B">
        <w:rPr>
          <w:rFonts w:ascii="Arial" w:hAnsi="Arial" w:cs="Arial"/>
          <w:sz w:val="24"/>
          <w:szCs w:val="24"/>
        </w:rPr>
        <w:t xml:space="preserve"> </w:t>
      </w:r>
      <w:r w:rsidR="0006476B" w:rsidRPr="0006476B">
        <w:rPr>
          <w:rFonts w:ascii="Arial" w:hAnsi="Arial" w:cs="Arial"/>
          <w:sz w:val="20"/>
          <w:szCs w:val="20"/>
        </w:rPr>
        <w:t>DSDEN</w:t>
      </w:r>
    </w:p>
    <w:p w:rsidR="0006476B" w:rsidRPr="0006476B" w:rsidRDefault="0006476B" w:rsidP="00915EC8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06476B">
        <w:rPr>
          <w:rFonts w:ascii="Arial" w:hAnsi="Arial" w:cs="Arial"/>
          <w:sz w:val="20"/>
          <w:szCs w:val="20"/>
          <w:u w:val="single"/>
        </w:rPr>
        <w:t>Elève(s) suivi(s)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476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Lycée Gérard de Nerval SOISSONS</w:t>
      </w:r>
    </w:p>
    <w:p w:rsidR="0006476B" w:rsidRPr="0006476B" w:rsidRDefault="0006476B" w:rsidP="00915EC8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476B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EPLE (indiquer le nom)………………………………….</w:t>
      </w:r>
    </w:p>
    <w:p w:rsidR="0006476B" w:rsidRPr="0006476B" w:rsidRDefault="0006476B" w:rsidP="00915EC8">
      <w:pPr>
        <w:spacing w:after="0" w:line="240" w:lineRule="auto"/>
        <w:ind w:left="-1134"/>
        <w:rPr>
          <w:rFonts w:ascii="Arial" w:hAnsi="Arial" w:cs="Arial"/>
          <w:sz w:val="20"/>
          <w:szCs w:val="20"/>
          <w:u w:val="single"/>
        </w:rPr>
      </w:pPr>
      <w:r w:rsidRPr="0006476B">
        <w:rPr>
          <w:rFonts w:ascii="Arial" w:hAnsi="Arial" w:cs="Arial"/>
          <w:sz w:val="20"/>
          <w:szCs w:val="20"/>
          <w:u w:val="single"/>
        </w:rPr>
        <w:t>Etablissement(s) d’affectation (indiquer le nom) :</w:t>
      </w:r>
    </w:p>
    <w:p w:rsidR="0006476B" w:rsidRDefault="0006476B" w:rsidP="00915EC8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06476B" w:rsidRPr="0006476B" w:rsidRDefault="00657E85" w:rsidP="006664A8">
      <w:pPr>
        <w:spacing w:after="0" w:line="240" w:lineRule="auto"/>
        <w:ind w:left="-1276"/>
        <w:rPr>
          <w:rFonts w:ascii="Arial" w:hAnsi="Arial" w:cs="Arial"/>
          <w:sz w:val="20"/>
          <w:szCs w:val="20"/>
          <w:u w:val="single"/>
        </w:rPr>
      </w:pPr>
      <w:r w:rsidRPr="00712CD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5719623</wp:posOffset>
                </wp:positionV>
                <wp:extent cx="7402677" cy="262890"/>
                <wp:effectExtent l="0" t="0" r="8255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2677" cy="262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4A9" w:rsidRPr="004B37F1" w:rsidRDefault="004874A9" w:rsidP="00712CD2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37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Décision de l’employeur (DSDEN, lycée Gérard de Nerval ou EPLE)</w:t>
                            </w:r>
                          </w:p>
                          <w:p w:rsidR="004874A9" w:rsidRDefault="004874A9" w:rsidP="00712CD2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531.7pt;margin-top:450.35pt;width:582.9pt;height:20.7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" fillcolor="#bfbfbf [2412]" stroked="f" strokeweight=".5pt">
                <v:textbox>
                  <w:txbxContent>
                    <w:p w:rsidR="004874A9" w:rsidRPr="004B37F1" w:rsidRDefault="004874A9" w:rsidP="00712CD2">
                      <w:pPr>
                        <w:spacing w:after="0"/>
                        <w:ind w:left="-142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37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Décision de l’employeur (DSDEN, lycée Gérard de Nerval ou EPLE)</w:t>
                      </w:r>
                    </w:p>
                    <w:p w:rsidR="004874A9" w:rsidRDefault="004874A9" w:rsidP="00712CD2">
                      <w:pPr>
                        <w:ind w:left="-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CD2" w:rsidRPr="00712CD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4629150</wp:posOffset>
                </wp:positionV>
                <wp:extent cx="7472680" cy="262890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2680" cy="262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1B" w:rsidRPr="004B37F1" w:rsidRDefault="007D221B" w:rsidP="00657E85">
                            <w:pPr>
                              <w:ind w:right="44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Visa</w:t>
                            </w:r>
                            <w:r w:rsidRPr="004B37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 l’établissement d’affectation</w:t>
                            </w:r>
                          </w:p>
                          <w:p w:rsidR="007D221B" w:rsidRDefault="007D221B" w:rsidP="00712CD2">
                            <w:pPr>
                              <w:ind w:right="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64.5pt;width:588.4pt;height:20.7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" fillcolor="#bfbfbf [2412]" stroked="f" strokeweight=".5pt">
                <v:textbox>
                  <w:txbxContent>
                    <w:p w:rsidR="007D221B" w:rsidRPr="004B37F1" w:rsidRDefault="007D221B" w:rsidP="00657E85">
                      <w:pPr>
                        <w:ind w:right="44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Visa</w:t>
                      </w:r>
                      <w:r w:rsidRPr="004B37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 l’établissement d’affectation</w:t>
                      </w:r>
                    </w:p>
                    <w:p w:rsidR="007D221B" w:rsidRDefault="007D221B" w:rsidP="00712CD2">
                      <w:pPr>
                        <w:ind w:right="4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2CD2" w:rsidRPr="00712CD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306070</wp:posOffset>
                </wp:positionV>
                <wp:extent cx="7234555" cy="401955"/>
                <wp:effectExtent l="0" t="0" r="23495" b="1714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455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E6" w:rsidRPr="00322535" w:rsidRDefault="005A34E6" w:rsidP="00712CD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Demande pour la période du …………………...à …………..heures au…………………………à…………………heures inclus.</w:t>
                            </w:r>
                          </w:p>
                          <w:p w:rsidR="005A34E6" w:rsidRPr="00322535" w:rsidRDefault="005A34E6" w:rsidP="00712CD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faire signer </w:t>
                            </w: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pour avis</w:t>
                            </w: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 le directeur de l’école pour le 1</w:t>
                            </w: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degré ou par le chef d’établissement pour le 2</w:t>
                            </w: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degré.</w:t>
                            </w:r>
                          </w:p>
                          <w:p w:rsidR="005A34E6" w:rsidRDefault="005A34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5.95pt;margin-top:24.1pt;width:569.65pt;height:31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">
                <v:textbox>
                  <w:txbxContent>
                    <w:p w:rsidR="005A34E6" w:rsidRPr="00322535" w:rsidRDefault="005A34E6" w:rsidP="00712CD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Demande pour la période du …………………...à …………..heures au…………………………à…………………heures inclus.</w:t>
                      </w:r>
                    </w:p>
                    <w:p w:rsidR="005A34E6" w:rsidRPr="00322535" w:rsidRDefault="005A34E6" w:rsidP="00712CD2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faire signer </w:t>
                      </w: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pour avis</w:t>
                      </w: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 le directeur de l’école pour le 1</w:t>
                      </w: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degré ou par le chef d’établissement pour le 2</w:t>
                      </w: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degré.</w:t>
                      </w:r>
                    </w:p>
                    <w:p w:rsidR="005A34E6" w:rsidRDefault="005A34E6"/>
                  </w:txbxContent>
                </v:textbox>
                <w10:wrap type="square"/>
              </v:shape>
            </w:pict>
          </mc:Fallback>
        </mc:AlternateContent>
      </w:r>
      <w:r w:rsidR="006664A8" w:rsidRPr="00712CD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123825</wp:posOffset>
                </wp:positionH>
                <wp:positionV relativeFrom="paragraph">
                  <wp:posOffset>774065</wp:posOffset>
                </wp:positionV>
                <wp:extent cx="7270750" cy="3701415"/>
                <wp:effectExtent l="0" t="0" r="6350" b="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370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07" w:rsidRPr="00322535" w:rsidRDefault="005A34E6" w:rsidP="005F72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5F7207"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otif de l’absence</w:t>
                            </w:r>
                            <w:r w:rsidR="005F7207"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(cocher l’absence) :</w:t>
                            </w:r>
                          </w:p>
                          <w:p w:rsidR="005F7207" w:rsidRPr="00322535" w:rsidRDefault="005F7207" w:rsidP="005F72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F7207" w:rsidRPr="00322535" w:rsidRDefault="005F7207" w:rsidP="005F72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► </w:t>
                            </w:r>
                            <w:r w:rsidRPr="003225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Autorisation d’absence </w:t>
                            </w:r>
                            <w:r w:rsidRPr="003225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de droit</w:t>
                            </w:r>
                            <w:r w:rsidRPr="003225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5F7207" w:rsidRPr="00322535" w:rsidRDefault="005F7207" w:rsidP="005F72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9C507C"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Travaux d’une assemblée publique élective</w:t>
                            </w:r>
                          </w:p>
                          <w:p w:rsidR="009C507C" w:rsidRPr="00322535" w:rsidRDefault="009C507C" w:rsidP="005F72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 Participation à un jury de la cour d’assises</w:t>
                            </w:r>
                          </w:p>
                          <w:p w:rsidR="009C507C" w:rsidRPr="00322535" w:rsidRDefault="009C507C" w:rsidP="005F72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915EC8"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Autorisation d’absence à titre syndical</w:t>
                            </w:r>
                          </w:p>
                          <w:p w:rsidR="009C507C" w:rsidRPr="00322535" w:rsidRDefault="009C507C" w:rsidP="00915EC8">
                            <w:pPr>
                              <w:spacing w:after="0" w:line="240" w:lineRule="auto"/>
                              <w:ind w:right="33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 w:rsidR="00915EC8"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Examens médicaux liés à la grossesse ou à la surveillance médicale annuelle de prévention en faveur des agents.</w:t>
                            </w:r>
                          </w:p>
                          <w:p w:rsidR="00915EC8" w:rsidRPr="00322535" w:rsidRDefault="00915EC8" w:rsidP="00915EC8">
                            <w:pPr>
                              <w:spacing w:after="0" w:line="240" w:lineRule="auto"/>
                              <w:ind w:left="-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915EC8" w:rsidRPr="00322535" w:rsidRDefault="00915EC8" w:rsidP="00915EC8">
                            <w:pPr>
                              <w:spacing w:after="0" w:line="240" w:lineRule="auto"/>
                              <w:ind w:left="-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► </w:t>
                            </w:r>
                            <w:r w:rsidRPr="003225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Autorisation d’absence </w:t>
                            </w:r>
                            <w:r w:rsidRPr="003225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facultative</w:t>
                            </w: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 w:rsidRPr="003225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915EC8" w:rsidRPr="00322535" w:rsidRDefault="00915EC8" w:rsidP="00915E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 Fonctions publiques électives non syndicales</w:t>
                            </w:r>
                          </w:p>
                          <w:p w:rsidR="00915EC8" w:rsidRPr="00322535" w:rsidRDefault="00915EC8" w:rsidP="00915E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 Participation aux cours organisés par l’administration</w:t>
                            </w:r>
                          </w:p>
                          <w:p w:rsidR="00915EC8" w:rsidRPr="00322535" w:rsidRDefault="00915EC8" w:rsidP="00915E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 Préparation aux concours de recrutements et examens professionnels</w:t>
                            </w:r>
                          </w:p>
                          <w:p w:rsidR="00915EC8" w:rsidRPr="00322535" w:rsidRDefault="00915EC8" w:rsidP="00915E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 Candidature à un concours de recrutements ou examen professionnel</w:t>
                            </w:r>
                          </w:p>
                          <w:p w:rsidR="00915EC8" w:rsidRPr="00322535" w:rsidRDefault="00915EC8" w:rsidP="00915E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C21EE5"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Evé</w:t>
                            </w: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nements familiaux : </w:t>
                            </w: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mariage / PACS / grossesse / préparation de l’accouchement</w:t>
                            </w:r>
                            <w:r w:rsidR="001515C2"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naissance / adoption / décès</w:t>
                            </w:r>
                          </w:p>
                          <w:p w:rsidR="00915EC8" w:rsidRPr="00322535" w:rsidRDefault="00915EC8" w:rsidP="00915E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1515C2"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Absence pour enfant malade de moins de 16 ans (pas de limite d’âge si l’enfant est handicapé) ou pour assurer momentanément la garde</w:t>
                            </w:r>
                          </w:p>
                          <w:p w:rsidR="00915EC8" w:rsidRPr="00322535" w:rsidRDefault="00915EC8" w:rsidP="00915E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 w:rsidR="001515C2"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Cohabitation avec une personne atteinte de maladie contagieuse</w:t>
                            </w:r>
                          </w:p>
                          <w:p w:rsidR="00915EC8" w:rsidRPr="00322535" w:rsidRDefault="00915EC8" w:rsidP="00915E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 w:rsidR="001515C2"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Rentrée scolaire</w:t>
                            </w:r>
                          </w:p>
                          <w:p w:rsidR="00915EC8" w:rsidRPr="00322535" w:rsidRDefault="00915EC8" w:rsidP="00915E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 w:rsidR="001515C2"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Fêtes religieuses</w:t>
                            </w:r>
                          </w:p>
                          <w:p w:rsidR="00915EC8" w:rsidRPr="00322535" w:rsidRDefault="00915EC8" w:rsidP="00915E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 w:rsidR="001515C2"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Sapeur-pompier volontaire</w:t>
                            </w:r>
                          </w:p>
                          <w:p w:rsidR="00915EC8" w:rsidRPr="00322535" w:rsidRDefault="00915EC8" w:rsidP="00915EC8">
                            <w:pPr>
                              <w:spacing w:after="0" w:line="240" w:lineRule="auto"/>
                              <w:ind w:left="-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515C2" w:rsidRPr="00322535" w:rsidRDefault="001515C2" w:rsidP="001515C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► </w:t>
                            </w:r>
                            <w:r w:rsidRPr="003225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Autorisation d’absence </w:t>
                            </w:r>
                            <w:r w:rsidRPr="003225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pour convenance personnelle</w:t>
                            </w: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 w:rsidRPr="003225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515C2" w:rsidRPr="00322535" w:rsidRDefault="001515C2" w:rsidP="001515C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 Préciser…………………………………………………………………………………………………………………………………..</w:t>
                            </w:r>
                          </w:p>
                          <w:p w:rsidR="001515C2" w:rsidRPr="00322535" w:rsidRDefault="001515C2" w:rsidP="001515C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251824" w:rsidRPr="003225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Joindre</w:t>
                            </w:r>
                            <w:r w:rsidRPr="003225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lettre et/ou justificatif dans tous les cas</w:t>
                            </w: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; préciser lien de parenté et nom du défunt si décès ; nom, prénom et âge de l’enfant si garde d’enfant malade)</w:t>
                            </w:r>
                          </w:p>
                          <w:p w:rsidR="008E314C" w:rsidRPr="00322535" w:rsidRDefault="008E314C" w:rsidP="001515C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225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Le……………………………………Signature de l’AESH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75pt;margin-top:60.95pt;width:572.5pt;height:291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" stroked="f">
                <v:textbox>
                  <w:txbxContent>
                    <w:p w:rsidR="005F7207" w:rsidRPr="00322535" w:rsidRDefault="005A34E6" w:rsidP="005F720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5F7207" w:rsidRPr="0032253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otif de l’absence</w:t>
                      </w:r>
                      <w:r w:rsidR="005F7207"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(cocher l’absence) :</w:t>
                      </w:r>
                    </w:p>
                    <w:p w:rsidR="005F7207" w:rsidRPr="00322535" w:rsidRDefault="005F7207" w:rsidP="005F720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F7207" w:rsidRPr="00322535" w:rsidRDefault="005F7207" w:rsidP="005F72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► </w:t>
                      </w:r>
                      <w:r w:rsidRPr="003225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Autorisation d’absence </w:t>
                      </w:r>
                      <w:r w:rsidRPr="0032253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de droit</w:t>
                      </w:r>
                      <w:r w:rsidRPr="003225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:</w:t>
                      </w:r>
                    </w:p>
                    <w:p w:rsidR="005F7207" w:rsidRPr="00322535" w:rsidRDefault="005F7207" w:rsidP="005F720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 w:rsidR="009C507C"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Travaux d’une assemblée publique élective</w:t>
                      </w:r>
                    </w:p>
                    <w:p w:rsidR="009C507C" w:rsidRPr="00322535" w:rsidRDefault="009C507C" w:rsidP="005F720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□ Participation à un jury de la cour d’assises</w:t>
                      </w:r>
                    </w:p>
                    <w:p w:rsidR="009C507C" w:rsidRPr="00322535" w:rsidRDefault="009C507C" w:rsidP="005F720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 w:rsidR="00915EC8"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Autorisation d’absence à titre syndical</w:t>
                      </w:r>
                    </w:p>
                    <w:p w:rsidR="009C507C" w:rsidRPr="00322535" w:rsidRDefault="009C507C" w:rsidP="00915EC8">
                      <w:pPr>
                        <w:spacing w:after="0" w:line="240" w:lineRule="auto"/>
                        <w:ind w:right="33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 w:rsidR="00915EC8"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Examens médicaux liés à la grossesse ou à la surveillance médicale annuelle de prévention en faveur des agents.</w:t>
                      </w:r>
                    </w:p>
                    <w:p w:rsidR="00915EC8" w:rsidRPr="00322535" w:rsidRDefault="00915EC8" w:rsidP="00915EC8">
                      <w:pPr>
                        <w:spacing w:after="0" w:line="240" w:lineRule="auto"/>
                        <w:ind w:left="-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915EC8" w:rsidRPr="00322535" w:rsidRDefault="00915EC8" w:rsidP="00915EC8">
                      <w:pPr>
                        <w:spacing w:after="0" w:line="240" w:lineRule="auto"/>
                        <w:ind w:left="-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► </w:t>
                      </w:r>
                      <w:r w:rsidRPr="003225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Autorisation d’absence </w:t>
                      </w:r>
                      <w:r w:rsidRPr="0032253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facultative</w:t>
                      </w: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 w:rsidRPr="003225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  <w:p w:rsidR="00915EC8" w:rsidRPr="00322535" w:rsidRDefault="00915EC8" w:rsidP="00915EC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□ Fonctions publiques électives non syndicales</w:t>
                      </w:r>
                    </w:p>
                    <w:p w:rsidR="00915EC8" w:rsidRPr="00322535" w:rsidRDefault="00915EC8" w:rsidP="00915EC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□ Participation aux cours organisés par l’administration</w:t>
                      </w:r>
                    </w:p>
                    <w:p w:rsidR="00915EC8" w:rsidRPr="00322535" w:rsidRDefault="00915EC8" w:rsidP="00915EC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□ Préparation aux concours de recrutements et examens professionnels</w:t>
                      </w:r>
                    </w:p>
                    <w:p w:rsidR="00915EC8" w:rsidRPr="00322535" w:rsidRDefault="00915EC8" w:rsidP="00915EC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□ Candidature à un concours de recrutements ou examen professionnel</w:t>
                      </w:r>
                    </w:p>
                    <w:p w:rsidR="00915EC8" w:rsidRPr="00322535" w:rsidRDefault="00915EC8" w:rsidP="00915EC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 w:rsidR="00C21EE5" w:rsidRPr="0032253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Evé</w:t>
                      </w: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nements familiaux : </w:t>
                      </w: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mariage / PACS / grossesse / préparation de l’accouchement</w:t>
                      </w:r>
                      <w:r w:rsidR="001515C2"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naissance / adoption / décès</w:t>
                      </w:r>
                    </w:p>
                    <w:p w:rsidR="00915EC8" w:rsidRPr="00322535" w:rsidRDefault="00915EC8" w:rsidP="00915EC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 w:rsidR="001515C2"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Absence pour enfant malade de moins de 16 ans (pas de limite d’âge si l’enfant est handicapé) ou pour assurer momentanément la garde</w:t>
                      </w:r>
                    </w:p>
                    <w:p w:rsidR="00915EC8" w:rsidRPr="00322535" w:rsidRDefault="00915EC8" w:rsidP="00915EC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 w:rsidR="001515C2"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Cohabitation avec une personne atteinte de maladie contagieuse</w:t>
                      </w:r>
                    </w:p>
                    <w:p w:rsidR="00915EC8" w:rsidRPr="00322535" w:rsidRDefault="00915EC8" w:rsidP="00915EC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 w:rsidR="001515C2"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Rentrée scolaire</w:t>
                      </w:r>
                    </w:p>
                    <w:p w:rsidR="00915EC8" w:rsidRPr="00322535" w:rsidRDefault="00915EC8" w:rsidP="00915EC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 w:rsidR="001515C2"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Fêtes religieuses</w:t>
                      </w:r>
                    </w:p>
                    <w:p w:rsidR="00915EC8" w:rsidRPr="00322535" w:rsidRDefault="00915EC8" w:rsidP="00915EC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 w:rsidR="001515C2"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Sapeur-pompier volontaire</w:t>
                      </w:r>
                    </w:p>
                    <w:p w:rsidR="00915EC8" w:rsidRPr="00322535" w:rsidRDefault="00915EC8" w:rsidP="00915EC8">
                      <w:pPr>
                        <w:spacing w:after="0" w:line="240" w:lineRule="auto"/>
                        <w:ind w:left="-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515C2" w:rsidRPr="00322535" w:rsidRDefault="001515C2" w:rsidP="001515C2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► </w:t>
                      </w:r>
                      <w:r w:rsidRPr="003225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Autorisation d’absence </w:t>
                      </w:r>
                      <w:r w:rsidRPr="0032253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pour convenance personnelle</w:t>
                      </w: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 w:rsidRPr="003225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1515C2" w:rsidRPr="00322535" w:rsidRDefault="001515C2" w:rsidP="001515C2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□ Préciser…………………………………………………………………………………………………………………………………..</w:t>
                      </w:r>
                    </w:p>
                    <w:p w:rsidR="001515C2" w:rsidRPr="00322535" w:rsidRDefault="001515C2" w:rsidP="001515C2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251824" w:rsidRPr="003225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Joindre</w:t>
                      </w:r>
                      <w:r w:rsidRPr="003225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lettre et/ou justificatif dans tous les cas</w:t>
                      </w: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 ; préciser lien de parenté et nom du défunt si décès ; nom, prénom et âge de l’enfant si garde d’enfant malade)</w:t>
                      </w:r>
                    </w:p>
                    <w:p w:rsidR="008E314C" w:rsidRPr="00322535" w:rsidRDefault="008E314C" w:rsidP="001515C2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22535">
                        <w:rPr>
                          <w:rFonts w:ascii="Arial" w:hAnsi="Arial" w:cs="Arial"/>
                          <w:sz w:val="18"/>
                          <w:szCs w:val="18"/>
                        </w:rPr>
                        <w:t>Le……………………………………Signature de l’AESH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A34E6" w:rsidRPr="00712CD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-918032</wp:posOffset>
                </wp:positionH>
                <wp:positionV relativeFrom="paragraph">
                  <wp:posOffset>4563262</wp:posOffset>
                </wp:positionV>
                <wp:extent cx="7315834" cy="3021964"/>
                <wp:effectExtent l="0" t="0" r="0" b="762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834" cy="3021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1B" w:rsidRDefault="007D221B" w:rsidP="004B37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874A9" w:rsidRDefault="004874A9" w:rsidP="004B37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B37F1" w:rsidRDefault="00B91261" w:rsidP="004B37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Avis (facultatif) et modalités d’accueil des élèves</w:t>
                            </w:r>
                            <w:r w:rsidR="004B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AD5F2D" w:rsidRDefault="004B37F1" w:rsidP="004B37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Le…………………………………………….Signature et tampon.</w:t>
                            </w:r>
                          </w:p>
                          <w:p w:rsidR="00AD5F2D" w:rsidRDefault="00AD5F2D" w:rsidP="004B37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22535" w:rsidRDefault="00322535" w:rsidP="004B37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874A9" w:rsidRDefault="004B37F1" w:rsidP="004874A9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transmettre par voie électronique en retour à l’AESH, au coordonnateur du PIAL et au </w:t>
                            </w:r>
                            <w:r w:rsidR="00487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SEI : </w:t>
                            </w:r>
                            <w:hyperlink r:id="rId7" w:history="1">
                              <w:r w:rsidR="004874A9" w:rsidRPr="00A32886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sei02.gestion@ac-amiens</w:t>
                              </w:r>
                            </w:hyperlink>
                            <w:r w:rsidR="00487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874A9" w:rsidRDefault="004B37F1" w:rsidP="004874A9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37F1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="00487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Autorisation d’absence accordée                   </w:t>
                            </w:r>
                            <w:r w:rsidR="004874A9" w:rsidRPr="004B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□ Avec traitement</w:t>
                            </w:r>
                          </w:p>
                          <w:p w:rsidR="004874A9" w:rsidRDefault="004874A9" w:rsidP="004874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4B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□ Sans traitement</w:t>
                            </w:r>
                          </w:p>
                          <w:p w:rsidR="004874A9" w:rsidRDefault="004B37F1" w:rsidP="004874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74A9">
                              <w:rPr>
                                <w:rFonts w:ascii="Arial" w:hAnsi="Arial" w:cs="Arial"/>
                              </w:rPr>
                              <w:t>□</w:t>
                            </w:r>
                            <w:r w:rsidRPr="004B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7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Autorisation d’absence refusée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87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4874A9" w:rsidRPr="004B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□</w:t>
                            </w:r>
                            <w:r w:rsidR="00487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Régularisation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37F1" w:rsidRDefault="004B37F1" w:rsidP="004B37F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3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37F1" w:rsidRPr="004874A9" w:rsidRDefault="004874A9" w:rsidP="004B37F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</w:t>
                            </w:r>
                          </w:p>
                          <w:p w:rsidR="004874A9" w:rsidRPr="004874A9" w:rsidRDefault="004874A9" w:rsidP="004B37F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Le </w:t>
                            </w:r>
                            <w:r w:rsidRPr="00487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……….. /………….../…………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2.3pt;margin-top:359.3pt;width:576.05pt;height:237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" stroked="f">
                <v:textbox>
                  <w:txbxContent>
                    <w:p w:rsidR="007D221B" w:rsidRDefault="007D221B" w:rsidP="004B37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874A9" w:rsidRDefault="004874A9" w:rsidP="004B37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B37F1" w:rsidRDefault="00B91261" w:rsidP="004B37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Avis (facultatif) et modalités d’accueil des élèves</w:t>
                      </w:r>
                      <w:r w:rsidR="004B37F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…………………………………………………………………………………………..</w:t>
                      </w:r>
                    </w:p>
                    <w:p w:rsidR="00AD5F2D" w:rsidRDefault="004B37F1" w:rsidP="004B37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Le…………………………………………….Signature et tampon.</w:t>
                      </w:r>
                    </w:p>
                    <w:p w:rsidR="00AD5F2D" w:rsidRDefault="00AD5F2D" w:rsidP="004B37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22535" w:rsidRDefault="00322535" w:rsidP="004B37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874A9" w:rsidRDefault="004B37F1" w:rsidP="004874A9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transmettre par voie électronique en retour à l’AESH, au coordonnateur du PIAL et au </w:t>
                      </w:r>
                      <w:r w:rsidR="004874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SEI : </w:t>
                      </w:r>
                      <w:hyperlink r:id="rId8" w:history="1">
                        <w:r w:rsidR="004874A9" w:rsidRPr="00A32886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sei02.gestion@ac-amiens</w:t>
                        </w:r>
                      </w:hyperlink>
                      <w:r w:rsidR="004874A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4874A9" w:rsidRDefault="004B37F1" w:rsidP="004874A9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37F1">
                        <w:rPr>
                          <w:rFonts w:ascii="Arial" w:hAnsi="Arial" w:cs="Arial"/>
                        </w:rPr>
                        <w:t xml:space="preserve">□ </w:t>
                      </w:r>
                      <w:r w:rsidR="004874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Autorisation d’absence accordée                   </w:t>
                      </w:r>
                      <w:r w:rsidR="004874A9" w:rsidRPr="004B37F1">
                        <w:rPr>
                          <w:rFonts w:ascii="Arial" w:hAnsi="Arial" w:cs="Arial"/>
                          <w:sz w:val="20"/>
                          <w:szCs w:val="20"/>
                        </w:rPr>
                        <w:t>□ Avec traitement</w:t>
                      </w:r>
                    </w:p>
                    <w:p w:rsidR="004874A9" w:rsidRDefault="004874A9" w:rsidP="004874A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Pr="004B37F1">
                        <w:rPr>
                          <w:rFonts w:ascii="Arial" w:hAnsi="Arial" w:cs="Arial"/>
                          <w:sz w:val="20"/>
                          <w:szCs w:val="20"/>
                        </w:rPr>
                        <w:t>□ Sans traitement</w:t>
                      </w:r>
                    </w:p>
                    <w:p w:rsidR="004874A9" w:rsidRDefault="004B37F1" w:rsidP="004874A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74A9">
                        <w:rPr>
                          <w:rFonts w:ascii="Arial" w:hAnsi="Arial" w:cs="Arial"/>
                        </w:rPr>
                        <w:t>□</w:t>
                      </w:r>
                      <w:r w:rsidRPr="004B37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874A9">
                        <w:rPr>
                          <w:rFonts w:ascii="Arial" w:hAnsi="Arial" w:cs="Arial"/>
                          <w:sz w:val="20"/>
                          <w:szCs w:val="20"/>
                        </w:rPr>
                        <w:t>Autorisation d’absence refusée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874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="004874A9" w:rsidRPr="004B37F1">
                        <w:rPr>
                          <w:rFonts w:ascii="Arial" w:hAnsi="Arial" w:cs="Arial"/>
                          <w:sz w:val="20"/>
                          <w:szCs w:val="20"/>
                        </w:rPr>
                        <w:t>□</w:t>
                      </w:r>
                      <w:r w:rsidR="004874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Régularisation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B37F1" w:rsidRDefault="004B37F1" w:rsidP="004B37F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37F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B37F1" w:rsidRPr="004874A9" w:rsidRDefault="004874A9" w:rsidP="004B37F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</w:t>
                      </w:r>
                    </w:p>
                    <w:p w:rsidR="004874A9" w:rsidRPr="004874A9" w:rsidRDefault="004874A9" w:rsidP="004B37F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Le </w:t>
                      </w:r>
                      <w:r w:rsidRPr="004874A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……….. /………….../…………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CD2">
        <w:rPr>
          <w:rFonts w:ascii="Arial" w:hAnsi="Arial" w:cs="Arial"/>
          <w:sz w:val="20"/>
          <w:szCs w:val="20"/>
        </w:rPr>
        <w:t xml:space="preserve">  </w:t>
      </w:r>
      <w:r w:rsidR="0006476B" w:rsidRPr="0006476B">
        <w:rPr>
          <w:rFonts w:ascii="Arial" w:hAnsi="Arial" w:cs="Arial"/>
          <w:sz w:val="20"/>
          <w:szCs w:val="20"/>
          <w:u w:val="single"/>
        </w:rPr>
        <w:t>PIAL (indiquer le nom) :</w:t>
      </w:r>
      <w:bookmarkStart w:id="0" w:name="_GoBack"/>
      <w:bookmarkEnd w:id="0"/>
    </w:p>
    <w:sectPr w:rsidR="0006476B" w:rsidRPr="0006476B" w:rsidSect="004B37F1">
      <w:headerReference w:type="default" r:id="rId9"/>
      <w:pgSz w:w="11906" w:h="16838"/>
      <w:pgMar w:top="142" w:right="14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B2" w:rsidRDefault="00F266B2" w:rsidP="00A04463">
      <w:pPr>
        <w:spacing w:after="0" w:line="240" w:lineRule="auto"/>
      </w:pPr>
      <w:r>
        <w:separator/>
      </w:r>
    </w:p>
  </w:endnote>
  <w:endnote w:type="continuationSeparator" w:id="0">
    <w:p w:rsidR="00F266B2" w:rsidRDefault="00F266B2" w:rsidP="00A0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B2" w:rsidRDefault="00F266B2" w:rsidP="00A04463">
      <w:pPr>
        <w:spacing w:after="0" w:line="240" w:lineRule="auto"/>
      </w:pPr>
      <w:r>
        <w:separator/>
      </w:r>
    </w:p>
  </w:footnote>
  <w:footnote w:type="continuationSeparator" w:id="0">
    <w:p w:rsidR="00F266B2" w:rsidRDefault="00F266B2" w:rsidP="00A0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63" w:rsidRPr="00A04463" w:rsidRDefault="00A04463">
    <w:pPr>
      <w:pStyle w:val="En-tte"/>
      <w:rPr>
        <w:rFonts w:ascii="Arial" w:hAnsi="Arial" w:cs="Arial"/>
      </w:rPr>
    </w:pPr>
    <w:r>
      <w:rPr>
        <w:b/>
        <w:bCs/>
        <w:noProof/>
        <w:color w:val="FFFFFF" w:themeColor="background1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99B15B9" wp14:editId="6D9D17A5">
          <wp:simplePos x="0" y="0"/>
          <wp:positionH relativeFrom="column">
            <wp:posOffset>-838200</wp:posOffset>
          </wp:positionH>
          <wp:positionV relativeFrom="paragraph">
            <wp:posOffset>-391160</wp:posOffset>
          </wp:positionV>
          <wp:extent cx="3467100" cy="1168400"/>
          <wp:effectExtent l="0" t="0" r="0" b="0"/>
          <wp:wrapNone/>
          <wp:docPr id="208" name="Imag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Service Ecole Inclusive</w:t>
    </w:r>
  </w:p>
  <w:p w:rsidR="00A04463" w:rsidRDefault="00A044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10EF3"/>
    <w:multiLevelType w:val="hybridMultilevel"/>
    <w:tmpl w:val="D7ECFC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3"/>
    <w:rsid w:val="00006285"/>
    <w:rsid w:val="0006476B"/>
    <w:rsid w:val="001515C2"/>
    <w:rsid w:val="00251824"/>
    <w:rsid w:val="00265C44"/>
    <w:rsid w:val="002A56ED"/>
    <w:rsid w:val="00322535"/>
    <w:rsid w:val="004817E5"/>
    <w:rsid w:val="004874A9"/>
    <w:rsid w:val="004B37F1"/>
    <w:rsid w:val="005A34E6"/>
    <w:rsid w:val="005F7207"/>
    <w:rsid w:val="00657E85"/>
    <w:rsid w:val="006664A8"/>
    <w:rsid w:val="00712CD2"/>
    <w:rsid w:val="007D221B"/>
    <w:rsid w:val="008E314C"/>
    <w:rsid w:val="00915EC8"/>
    <w:rsid w:val="009C507C"/>
    <w:rsid w:val="00A04463"/>
    <w:rsid w:val="00A73AB1"/>
    <w:rsid w:val="00AC1AD8"/>
    <w:rsid w:val="00AC46E7"/>
    <w:rsid w:val="00AD5F2D"/>
    <w:rsid w:val="00B91261"/>
    <w:rsid w:val="00BB6033"/>
    <w:rsid w:val="00C21EE5"/>
    <w:rsid w:val="00D5722A"/>
    <w:rsid w:val="00F2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9BCEB8-6105-4C3A-B065-A791AB83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463"/>
  </w:style>
  <w:style w:type="paragraph" w:styleId="Pieddepage">
    <w:name w:val="footer"/>
    <w:basedOn w:val="Normal"/>
    <w:link w:val="PieddepageCar"/>
    <w:uiPriority w:val="99"/>
    <w:unhideWhenUsed/>
    <w:rsid w:val="00A0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463"/>
  </w:style>
  <w:style w:type="table" w:styleId="Grilledutableau">
    <w:name w:val="Table Grid"/>
    <w:basedOn w:val="TableauNormal"/>
    <w:uiPriority w:val="39"/>
    <w:rsid w:val="00A0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31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AB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87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02.gestion@ac-amie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i02.gestion@ac-ami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PIERRET</dc:creator>
  <cp:keywords/>
  <dc:description/>
  <cp:lastModifiedBy>Hélène PIERRET</cp:lastModifiedBy>
  <cp:revision>15</cp:revision>
  <cp:lastPrinted>2021-02-02T10:13:00Z</cp:lastPrinted>
  <dcterms:created xsi:type="dcterms:W3CDTF">2021-01-19T13:51:00Z</dcterms:created>
  <dcterms:modified xsi:type="dcterms:W3CDTF">2021-02-03T15:46:00Z</dcterms:modified>
</cp:coreProperties>
</file>